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3E17" w14:textId="77777777" w:rsidR="00AC3857" w:rsidRDefault="00AC3857" w:rsidP="00AC3857">
      <w:pPr>
        <w:spacing w:after="0" w:line="240" w:lineRule="auto"/>
      </w:pPr>
    </w:p>
    <w:p w14:paraId="11BAA218" w14:textId="00D1C0F8" w:rsidR="00AC3857" w:rsidRPr="006A190B" w:rsidRDefault="00AC3857" w:rsidP="00AC3857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 w:rsidRPr="00F84FBF">
        <w:rPr>
          <w:sz w:val="28"/>
          <w:szCs w:val="28"/>
        </w:rPr>
        <w:t>Mini</w:t>
      </w:r>
      <w:r w:rsidR="00CE45CE">
        <w:rPr>
          <w:sz w:val="28"/>
          <w:szCs w:val="28"/>
        </w:rPr>
        <w:t>-</w:t>
      </w:r>
      <w:r w:rsidRPr="00F84FBF">
        <w:rPr>
          <w:sz w:val="28"/>
          <w:szCs w:val="28"/>
        </w:rPr>
        <w:t>granty na inicjatywy wolontariackie 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3FE92CDD" w14:textId="77777777" w:rsidR="00AC3857" w:rsidRDefault="00AC3857" w:rsidP="00AC3857">
      <w:pPr>
        <w:spacing w:after="0" w:line="240" w:lineRule="auto"/>
        <w:jc w:val="both"/>
      </w:pPr>
    </w:p>
    <w:p w14:paraId="6F6AF253" w14:textId="77777777" w:rsidR="00AC3857" w:rsidRDefault="00AC3857" w:rsidP="00AC3857">
      <w:pPr>
        <w:spacing w:after="0" w:line="240" w:lineRule="auto"/>
        <w:jc w:val="both"/>
      </w:pPr>
      <w:r>
        <w:t xml:space="preserve">Aplikację/wniosek o mini-grant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13</w:t>
      </w:r>
      <w:r w:rsidRPr="009302E0">
        <w:rPr>
          <w:b/>
          <w:bCs/>
        </w:rPr>
        <w:t xml:space="preserve"> </w:t>
      </w:r>
      <w:r>
        <w:rPr>
          <w:b/>
          <w:bCs/>
        </w:rPr>
        <w:t>września</w:t>
      </w:r>
      <w:r w:rsidRPr="009302E0">
        <w:rPr>
          <w:b/>
          <w:bCs/>
        </w:rPr>
        <w:t xml:space="preserve"> 202</w:t>
      </w:r>
      <w:r>
        <w:rPr>
          <w:b/>
          <w:bCs/>
        </w:rPr>
        <w:t>1</w:t>
      </w:r>
      <w:r w:rsidRPr="009302E0">
        <w:rPr>
          <w:b/>
          <w:bCs/>
        </w:rPr>
        <w:t xml:space="preserve"> roku</w:t>
      </w:r>
      <w:r>
        <w:t>.</w:t>
      </w:r>
    </w:p>
    <w:p w14:paraId="74DF4466" w14:textId="77777777" w:rsidR="00AC3857" w:rsidRDefault="00AC3857" w:rsidP="00AC3857">
      <w:pPr>
        <w:spacing w:after="0" w:line="240" w:lineRule="auto"/>
      </w:pPr>
    </w:p>
    <w:p w14:paraId="344FECC6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lidera zespołu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68228EE9" w14:textId="77777777" w:rsidTr="005C256B">
        <w:tc>
          <w:tcPr>
            <w:tcW w:w="9062" w:type="dxa"/>
          </w:tcPr>
          <w:p w14:paraId="793B3B2C" w14:textId="77777777" w:rsidR="00AC3857" w:rsidRDefault="00AC3857" w:rsidP="005C256B">
            <w:permStart w:id="2010807507" w:edGrp="everyone" w:colFirst="0" w:colLast="0"/>
            <w:r>
              <w:t xml:space="preserve"> </w:t>
            </w:r>
          </w:p>
          <w:p w14:paraId="7059FF9E" w14:textId="77777777" w:rsidR="00AC3857" w:rsidRDefault="00AC3857" w:rsidP="005C256B"/>
          <w:p w14:paraId="1990EEB7" w14:textId="3795D730" w:rsidR="00AC3857" w:rsidRDefault="00AC3857" w:rsidP="005C256B"/>
        </w:tc>
      </w:tr>
      <w:permEnd w:id="2010807507"/>
    </w:tbl>
    <w:p w14:paraId="10D175D6" w14:textId="77777777" w:rsidR="00AC3857" w:rsidRDefault="00AC3857" w:rsidP="00AC3857">
      <w:pPr>
        <w:spacing w:after="0" w:line="240" w:lineRule="auto"/>
      </w:pPr>
    </w:p>
    <w:p w14:paraId="4EA24984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kontaktowe wolontariuszy z zespołu (imiona i nazwiska, adresy e-mail lub telefon) [o ile dotyczy]: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75626A82" w14:textId="77777777" w:rsidTr="005C256B">
        <w:tc>
          <w:tcPr>
            <w:tcW w:w="9062" w:type="dxa"/>
          </w:tcPr>
          <w:p w14:paraId="63B52EA7" w14:textId="77777777" w:rsidR="00AC3857" w:rsidRDefault="00AC3857" w:rsidP="00724D88">
            <w:permStart w:id="1505428745" w:edGrp="everyone" w:colFirst="0" w:colLast="0"/>
          </w:p>
          <w:p w14:paraId="15F75939" w14:textId="77777777" w:rsidR="00AC3857" w:rsidRDefault="00AC3857" w:rsidP="00724D88"/>
          <w:p w14:paraId="38CB96BC" w14:textId="0BB76701" w:rsidR="00724D88" w:rsidRDefault="00724D88" w:rsidP="00724D88"/>
        </w:tc>
      </w:tr>
      <w:permEnd w:id="1505428745"/>
    </w:tbl>
    <w:p w14:paraId="5B9CF09D" w14:textId="77777777" w:rsidR="00AC3857" w:rsidRDefault="00AC3857" w:rsidP="00AC3857">
      <w:pPr>
        <w:spacing w:after="0" w:line="240" w:lineRule="auto"/>
      </w:pPr>
    </w:p>
    <w:p w14:paraId="2EC7ACC0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projektu/pomysłu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5CC69B67" w14:textId="77777777" w:rsidTr="005C256B">
        <w:tc>
          <w:tcPr>
            <w:tcW w:w="9062" w:type="dxa"/>
          </w:tcPr>
          <w:p w14:paraId="1BEC8C14" w14:textId="77777777" w:rsidR="00AC3857" w:rsidRDefault="00AC3857" w:rsidP="005C256B">
            <w:permStart w:id="864689595" w:edGrp="everyone" w:colFirst="0" w:colLast="0"/>
          </w:p>
        </w:tc>
      </w:tr>
      <w:permEnd w:id="864689595"/>
    </w:tbl>
    <w:p w14:paraId="4A44AAD7" w14:textId="77777777" w:rsidR="00AC3857" w:rsidRDefault="00AC3857" w:rsidP="00AC3857">
      <w:pPr>
        <w:spacing w:after="0" w:line="240" w:lineRule="auto"/>
      </w:pPr>
    </w:p>
    <w:p w14:paraId="475ACD93" w14:textId="1FB1672A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projektu/pomysłu</w:t>
      </w:r>
      <w:r w:rsidR="00724D88">
        <w:t xml:space="preserve">: od </w:t>
      </w:r>
      <w:permStart w:id="144076630" w:edGrp="everyone"/>
      <w:sdt>
        <w:sdtPr>
          <w:id w:val="-1743941255"/>
          <w:placeholder>
            <w:docPart w:val="18EE05077B324C8E99E093608D6E419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24D88">
            <w:t>Wybierz datę</w:t>
          </w:r>
          <w:permStart w:id="950153914" w:edGrp="everyone"/>
          <w:permEnd w:id="144076630"/>
          <w:permEnd w:id="950153914"/>
        </w:sdtContent>
      </w:sdt>
      <w:r w:rsidR="00724D88">
        <w:t xml:space="preserve"> do </w:t>
      </w:r>
      <w:permStart w:id="1556091379" w:edGrp="everyone"/>
      <w:sdt>
        <w:sdtPr>
          <w:id w:val="-115799491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24D88">
            <w:t>Wybierz datę</w:t>
          </w:r>
        </w:sdtContent>
      </w:sdt>
    </w:p>
    <w:permEnd w:id="1556091379"/>
    <w:p w14:paraId="609A3E67" w14:textId="77777777" w:rsidR="00AC3857" w:rsidRDefault="00AC3857" w:rsidP="00AC3857">
      <w:pPr>
        <w:spacing w:after="0" w:line="240" w:lineRule="auto"/>
      </w:pPr>
    </w:p>
    <w:p w14:paraId="1858E926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07DC4AE5" w14:textId="77777777" w:rsidTr="005C256B">
        <w:tc>
          <w:tcPr>
            <w:tcW w:w="9062" w:type="dxa"/>
          </w:tcPr>
          <w:p w14:paraId="44DA5ADB" w14:textId="77777777" w:rsidR="00AC3857" w:rsidRDefault="00AC3857" w:rsidP="005C256B">
            <w:permStart w:id="1650156926" w:edGrp="everyone" w:colFirst="0" w:colLast="0"/>
          </w:p>
        </w:tc>
      </w:tr>
      <w:permEnd w:id="1650156926"/>
    </w:tbl>
    <w:p w14:paraId="2931E3AC" w14:textId="77777777" w:rsidR="00AC3857" w:rsidRDefault="00AC3857" w:rsidP="00AC3857">
      <w:pPr>
        <w:spacing w:after="0" w:line="240" w:lineRule="auto"/>
      </w:pPr>
    </w:p>
    <w:p w14:paraId="79F804F6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Cel działania – co zostanie zrobione/osiągnięte dzięki realizacji projektu (maks. 2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599CE827" w14:textId="77777777" w:rsidTr="005C256B">
        <w:tc>
          <w:tcPr>
            <w:tcW w:w="9062" w:type="dxa"/>
          </w:tcPr>
          <w:p w14:paraId="3F60CCE8" w14:textId="77777777" w:rsidR="00AC3857" w:rsidRDefault="00AC3857" w:rsidP="005C256B">
            <w:permStart w:id="1237254438" w:edGrp="everyone" w:colFirst="0" w:colLast="0"/>
          </w:p>
          <w:p w14:paraId="7FA1A669" w14:textId="77777777" w:rsidR="00AC3857" w:rsidRDefault="00AC3857" w:rsidP="005C256B"/>
          <w:p w14:paraId="777A0AF1" w14:textId="77777777" w:rsidR="00AC3857" w:rsidRDefault="00AC3857" w:rsidP="005C256B"/>
          <w:p w14:paraId="2002C90C" w14:textId="77777777" w:rsidR="00AC3857" w:rsidRDefault="00AC3857" w:rsidP="005C256B"/>
          <w:p w14:paraId="0A7318F3" w14:textId="77777777" w:rsidR="00724D88" w:rsidRDefault="00724D88" w:rsidP="005C256B"/>
          <w:p w14:paraId="5A84E8DF" w14:textId="77777777" w:rsidR="00437BB9" w:rsidRDefault="00437BB9" w:rsidP="005C256B"/>
          <w:p w14:paraId="24D2C08E" w14:textId="77777777" w:rsidR="00437BB9" w:rsidRDefault="00437BB9" w:rsidP="005C256B"/>
          <w:p w14:paraId="477131FA" w14:textId="77777777" w:rsidR="00437BB9" w:rsidRDefault="00437BB9" w:rsidP="005C256B"/>
          <w:p w14:paraId="73107672" w14:textId="4431D97C" w:rsidR="00437BB9" w:rsidRDefault="00437BB9" w:rsidP="005C256B"/>
        </w:tc>
      </w:tr>
      <w:permEnd w:id="1237254438"/>
    </w:tbl>
    <w:p w14:paraId="7382FA01" w14:textId="77777777" w:rsidR="00AC3857" w:rsidRPr="00CF3FA6" w:rsidRDefault="00AC3857" w:rsidP="00AC3857">
      <w:pPr>
        <w:pStyle w:val="Akapitzlist"/>
        <w:spacing w:after="0" w:line="240" w:lineRule="auto"/>
        <w:ind w:left="360"/>
        <w:rPr>
          <w:b/>
          <w:bCs/>
        </w:rPr>
      </w:pPr>
    </w:p>
    <w:p w14:paraId="02BDF067" w14:textId="77777777" w:rsidR="00AC3857" w:rsidRPr="00F84FBF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lastRenderedPageBreak/>
        <w:t>Dlaczego chcecie zrealizować ten projekt?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257BBDB0" w14:textId="77777777" w:rsidTr="005C256B">
        <w:tc>
          <w:tcPr>
            <w:tcW w:w="9062" w:type="dxa"/>
          </w:tcPr>
          <w:p w14:paraId="4BBC5298" w14:textId="77777777" w:rsidR="00AC3857" w:rsidRDefault="00AC3857" w:rsidP="005C256B">
            <w:permStart w:id="2018925583" w:edGrp="everyone" w:colFirst="0" w:colLast="0"/>
            <w:r>
              <w:t xml:space="preserve"> </w:t>
            </w:r>
          </w:p>
          <w:p w14:paraId="12B96D63" w14:textId="77777777" w:rsidR="00AC3857" w:rsidRDefault="00AC3857" w:rsidP="005C256B"/>
          <w:p w14:paraId="6EA6231D" w14:textId="77777777" w:rsidR="00AC3857" w:rsidRDefault="00AC3857" w:rsidP="005C256B"/>
          <w:p w14:paraId="0555D688" w14:textId="77777777" w:rsidR="00AC3857" w:rsidRDefault="00AC3857" w:rsidP="005C256B"/>
          <w:p w14:paraId="15D65913" w14:textId="77777777" w:rsidR="00437BB9" w:rsidRDefault="00437BB9" w:rsidP="005C256B"/>
          <w:p w14:paraId="769DF98E" w14:textId="4913C0C0" w:rsidR="00437BB9" w:rsidRDefault="00437BB9" w:rsidP="005C256B"/>
        </w:tc>
      </w:tr>
      <w:permEnd w:id="2018925583"/>
    </w:tbl>
    <w:p w14:paraId="1728E195" w14:textId="77777777" w:rsidR="00AC3857" w:rsidRDefault="00AC3857" w:rsidP="00AC3857">
      <w:pPr>
        <w:spacing w:after="0" w:line="240" w:lineRule="auto"/>
      </w:pPr>
    </w:p>
    <w:p w14:paraId="1662C009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 będziecie promować projekt, wolontariat i Korpus Solidarności?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5B29DB5B" w14:textId="77777777" w:rsidTr="005C256B">
        <w:tc>
          <w:tcPr>
            <w:tcW w:w="9062" w:type="dxa"/>
          </w:tcPr>
          <w:p w14:paraId="656DE7DE" w14:textId="77777777" w:rsidR="00AC3857" w:rsidRDefault="00AC3857" w:rsidP="005C256B">
            <w:permStart w:id="1702844020" w:edGrp="everyone" w:colFirst="0" w:colLast="0"/>
          </w:p>
          <w:p w14:paraId="44651E3E" w14:textId="77777777" w:rsidR="00AC3857" w:rsidRDefault="00AC3857" w:rsidP="005C256B"/>
          <w:p w14:paraId="76460E41" w14:textId="77777777" w:rsidR="00AC3857" w:rsidRDefault="00AC3857" w:rsidP="005C256B"/>
          <w:p w14:paraId="789DDCBB" w14:textId="77777777" w:rsidR="00AC3857" w:rsidRDefault="00AC3857" w:rsidP="005C256B"/>
        </w:tc>
      </w:tr>
      <w:permEnd w:id="1702844020"/>
    </w:tbl>
    <w:p w14:paraId="6FD121C6" w14:textId="77777777" w:rsidR="00AC3857" w:rsidRDefault="00AC3857" w:rsidP="00AC3857">
      <w:pPr>
        <w:spacing w:after="0" w:line="240" w:lineRule="auto"/>
      </w:pPr>
    </w:p>
    <w:p w14:paraId="4509A277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Harmonogram działań wraz z podziałem zadań w zespole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AC3857" w14:paraId="7E31D204" w14:textId="77777777" w:rsidTr="005C256B">
        <w:tc>
          <w:tcPr>
            <w:tcW w:w="2263" w:type="dxa"/>
            <w:shd w:val="clear" w:color="auto" w:fill="D9D9D9" w:themeFill="background1" w:themeFillShade="D9"/>
          </w:tcPr>
          <w:p w14:paraId="1DAA7AB0" w14:textId="77777777" w:rsidR="00AC3857" w:rsidRPr="00F51563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Kiedy? (daty od… do…)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031620B" w14:textId="77777777" w:rsidR="00AC3857" w:rsidRPr="00F51563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Co będzie się działo?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718B0AFF" w14:textId="77777777" w:rsidR="00AC3857" w:rsidRPr="00F51563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Kto odpowiedzialny</w:t>
            </w:r>
          </w:p>
        </w:tc>
      </w:tr>
      <w:tr w:rsidR="00AC3857" w14:paraId="76BEB289" w14:textId="77777777" w:rsidTr="005C256B">
        <w:tc>
          <w:tcPr>
            <w:tcW w:w="2263" w:type="dxa"/>
          </w:tcPr>
          <w:p w14:paraId="5852ED8B" w14:textId="77777777" w:rsidR="00AC3857" w:rsidRDefault="00AC3857" w:rsidP="005C256B">
            <w:permStart w:id="1585674760" w:edGrp="everyone" w:colFirst="0" w:colLast="0"/>
            <w:permStart w:id="43520474" w:edGrp="everyone" w:colFirst="1" w:colLast="1"/>
            <w:permStart w:id="1680547306" w:edGrp="everyone" w:colFirst="2" w:colLast="2"/>
          </w:p>
        </w:tc>
        <w:tc>
          <w:tcPr>
            <w:tcW w:w="4253" w:type="dxa"/>
          </w:tcPr>
          <w:p w14:paraId="006FE4B6" w14:textId="77777777" w:rsidR="00AC3857" w:rsidRDefault="00AC3857" w:rsidP="005C256B"/>
        </w:tc>
        <w:tc>
          <w:tcPr>
            <w:tcW w:w="2546" w:type="dxa"/>
          </w:tcPr>
          <w:p w14:paraId="5FA5CD37" w14:textId="77777777" w:rsidR="00AC3857" w:rsidRDefault="00AC3857" w:rsidP="005C256B"/>
        </w:tc>
      </w:tr>
      <w:tr w:rsidR="00AC3857" w14:paraId="7F09F51A" w14:textId="77777777" w:rsidTr="005C256B">
        <w:tc>
          <w:tcPr>
            <w:tcW w:w="2263" w:type="dxa"/>
          </w:tcPr>
          <w:p w14:paraId="0CD42B3B" w14:textId="77777777" w:rsidR="00AC3857" w:rsidRDefault="00AC3857" w:rsidP="005C256B">
            <w:permStart w:id="2079394519" w:edGrp="everyone" w:colFirst="0" w:colLast="0"/>
            <w:permStart w:id="905531918" w:edGrp="everyone" w:colFirst="1" w:colLast="1"/>
            <w:permStart w:id="1874088908" w:edGrp="everyone" w:colFirst="2" w:colLast="2"/>
            <w:permEnd w:id="1585674760"/>
            <w:permEnd w:id="43520474"/>
            <w:permEnd w:id="1680547306"/>
          </w:p>
        </w:tc>
        <w:tc>
          <w:tcPr>
            <w:tcW w:w="4253" w:type="dxa"/>
          </w:tcPr>
          <w:p w14:paraId="428B3AD8" w14:textId="77777777" w:rsidR="00AC3857" w:rsidRDefault="00AC3857" w:rsidP="005C256B"/>
        </w:tc>
        <w:tc>
          <w:tcPr>
            <w:tcW w:w="2546" w:type="dxa"/>
          </w:tcPr>
          <w:p w14:paraId="725D4416" w14:textId="77777777" w:rsidR="00AC3857" w:rsidRDefault="00AC3857" w:rsidP="005C256B"/>
        </w:tc>
      </w:tr>
      <w:tr w:rsidR="00AC3857" w14:paraId="4968CD00" w14:textId="77777777" w:rsidTr="005C256B">
        <w:tc>
          <w:tcPr>
            <w:tcW w:w="2263" w:type="dxa"/>
          </w:tcPr>
          <w:p w14:paraId="3C0CE30D" w14:textId="77777777" w:rsidR="00AC3857" w:rsidRDefault="00AC3857" w:rsidP="005C256B">
            <w:permStart w:id="1374360832" w:edGrp="everyone" w:colFirst="0" w:colLast="0"/>
            <w:permStart w:id="1744463020" w:edGrp="everyone" w:colFirst="1" w:colLast="1"/>
            <w:permStart w:id="160117169" w:edGrp="everyone" w:colFirst="2" w:colLast="2"/>
            <w:permStart w:id="382544632" w:edGrp="everyone" w:colFirst="3" w:colLast="3"/>
            <w:permEnd w:id="2079394519"/>
            <w:permEnd w:id="905531918"/>
            <w:permEnd w:id="1874088908"/>
          </w:p>
        </w:tc>
        <w:tc>
          <w:tcPr>
            <w:tcW w:w="4253" w:type="dxa"/>
          </w:tcPr>
          <w:p w14:paraId="556F4642" w14:textId="77777777" w:rsidR="00AC3857" w:rsidRDefault="00AC3857" w:rsidP="005C256B"/>
        </w:tc>
        <w:tc>
          <w:tcPr>
            <w:tcW w:w="2546" w:type="dxa"/>
          </w:tcPr>
          <w:p w14:paraId="28E73855" w14:textId="77777777" w:rsidR="00AC3857" w:rsidRDefault="00AC3857" w:rsidP="005C256B"/>
        </w:tc>
      </w:tr>
      <w:permEnd w:id="1374360832"/>
      <w:permEnd w:id="1744463020"/>
      <w:permEnd w:id="160117169"/>
      <w:permEnd w:id="382544632"/>
    </w:tbl>
    <w:p w14:paraId="2E81953D" w14:textId="77777777" w:rsidR="00437BB9" w:rsidRPr="00437BB9" w:rsidRDefault="00437BB9" w:rsidP="00437BB9">
      <w:pPr>
        <w:pStyle w:val="Akapitzlist"/>
        <w:spacing w:after="0" w:line="240" w:lineRule="auto"/>
        <w:ind w:left="360"/>
        <w:rPr>
          <w:b/>
          <w:bCs/>
        </w:rPr>
      </w:pPr>
    </w:p>
    <w:p w14:paraId="642612B5" w14:textId="5C972C0B" w:rsidR="00AC3857" w:rsidRPr="000E7919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Budżet projektu (z mini-grantu)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AC3857" w14:paraId="7043678A" w14:textId="77777777" w:rsidTr="005C256B">
        <w:tc>
          <w:tcPr>
            <w:tcW w:w="462" w:type="dxa"/>
            <w:shd w:val="clear" w:color="auto" w:fill="F2F2F2" w:themeFill="background1" w:themeFillShade="F2"/>
          </w:tcPr>
          <w:p w14:paraId="23A8931B" w14:textId="77777777" w:rsidR="00AC3857" w:rsidRPr="000E7919" w:rsidRDefault="00AC3857" w:rsidP="005C256B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15203520" w14:textId="77777777" w:rsidR="00AC3857" w:rsidRPr="000E7919" w:rsidRDefault="00AC3857" w:rsidP="005C256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</w:t>
            </w:r>
            <w:r>
              <w:rPr>
                <w:b/>
                <w:bCs/>
                <w:sz w:val="20"/>
                <w:szCs w:val="20"/>
              </w:rPr>
              <w:t>, tj. jednostką miary i ceną jednostkową</w:t>
            </w:r>
            <w:r w:rsidRPr="000E79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0FA2B697" w14:textId="77777777" w:rsidR="00AC3857" w:rsidRPr="000E7919" w:rsidRDefault="00AC3857" w:rsidP="005C256B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Wartość (PLN)</w:t>
            </w:r>
          </w:p>
        </w:tc>
      </w:tr>
      <w:tr w:rsidR="00AC3857" w14:paraId="799887BC" w14:textId="77777777" w:rsidTr="005C256B">
        <w:tc>
          <w:tcPr>
            <w:tcW w:w="462" w:type="dxa"/>
          </w:tcPr>
          <w:p w14:paraId="64E80B2C" w14:textId="77777777" w:rsidR="00AC3857" w:rsidRDefault="00AC3857" w:rsidP="005C256B">
            <w:permStart w:id="544621105" w:edGrp="everyone" w:colFirst="0" w:colLast="0"/>
            <w:permStart w:id="9834706" w:edGrp="everyone" w:colFirst="1" w:colLast="1"/>
            <w:permStart w:id="1478895650" w:edGrp="everyone" w:colFirst="2" w:colLast="2"/>
          </w:p>
        </w:tc>
        <w:tc>
          <w:tcPr>
            <w:tcW w:w="6054" w:type="dxa"/>
          </w:tcPr>
          <w:p w14:paraId="35018282" w14:textId="77777777" w:rsidR="00AC3857" w:rsidRDefault="00AC3857" w:rsidP="005C256B"/>
        </w:tc>
        <w:tc>
          <w:tcPr>
            <w:tcW w:w="2546" w:type="dxa"/>
          </w:tcPr>
          <w:p w14:paraId="15F881CE" w14:textId="77777777" w:rsidR="00AC3857" w:rsidRDefault="00AC3857" w:rsidP="005C256B"/>
        </w:tc>
      </w:tr>
      <w:tr w:rsidR="00AC3857" w14:paraId="3D65812D" w14:textId="77777777" w:rsidTr="005C256B">
        <w:tc>
          <w:tcPr>
            <w:tcW w:w="462" w:type="dxa"/>
          </w:tcPr>
          <w:p w14:paraId="6B9C3792" w14:textId="77777777" w:rsidR="00AC3857" w:rsidRDefault="00AC3857" w:rsidP="005C256B">
            <w:permStart w:id="363559887" w:edGrp="everyone" w:colFirst="0" w:colLast="0"/>
            <w:permStart w:id="769681619" w:edGrp="everyone" w:colFirst="1" w:colLast="1"/>
            <w:permStart w:id="2099846518" w:edGrp="everyone" w:colFirst="2" w:colLast="2"/>
            <w:permEnd w:id="544621105"/>
            <w:permEnd w:id="9834706"/>
            <w:permEnd w:id="1478895650"/>
          </w:p>
        </w:tc>
        <w:tc>
          <w:tcPr>
            <w:tcW w:w="6054" w:type="dxa"/>
          </w:tcPr>
          <w:p w14:paraId="630CDB0A" w14:textId="77777777" w:rsidR="00AC3857" w:rsidRDefault="00AC3857" w:rsidP="005C256B"/>
        </w:tc>
        <w:tc>
          <w:tcPr>
            <w:tcW w:w="2546" w:type="dxa"/>
          </w:tcPr>
          <w:p w14:paraId="7F3C0A56" w14:textId="77777777" w:rsidR="00AC3857" w:rsidRDefault="00AC3857" w:rsidP="005C256B"/>
        </w:tc>
      </w:tr>
      <w:tr w:rsidR="00AC3857" w14:paraId="3CF58AE2" w14:textId="77777777" w:rsidTr="005C256B">
        <w:tc>
          <w:tcPr>
            <w:tcW w:w="462" w:type="dxa"/>
          </w:tcPr>
          <w:p w14:paraId="7A195F9B" w14:textId="77777777" w:rsidR="00AC3857" w:rsidRDefault="00AC3857" w:rsidP="005C256B">
            <w:permStart w:id="638153299" w:edGrp="everyone" w:colFirst="0" w:colLast="0"/>
            <w:permStart w:id="844716315" w:edGrp="everyone" w:colFirst="1" w:colLast="1"/>
            <w:permStart w:id="1852910567" w:edGrp="everyone" w:colFirst="2" w:colLast="2"/>
            <w:permStart w:id="1396858474" w:edGrp="everyone" w:colFirst="3" w:colLast="3"/>
            <w:permEnd w:id="363559887"/>
            <w:permEnd w:id="769681619"/>
            <w:permEnd w:id="2099846518"/>
          </w:p>
        </w:tc>
        <w:tc>
          <w:tcPr>
            <w:tcW w:w="6054" w:type="dxa"/>
          </w:tcPr>
          <w:p w14:paraId="3A75A95B" w14:textId="77777777" w:rsidR="00AC3857" w:rsidRDefault="00AC3857" w:rsidP="005C256B"/>
        </w:tc>
        <w:tc>
          <w:tcPr>
            <w:tcW w:w="2546" w:type="dxa"/>
          </w:tcPr>
          <w:p w14:paraId="4EEEDF33" w14:textId="77777777" w:rsidR="00AC3857" w:rsidRDefault="00AC3857" w:rsidP="005C256B"/>
        </w:tc>
      </w:tr>
      <w:permEnd w:id="638153299"/>
      <w:permEnd w:id="844716315"/>
      <w:permEnd w:id="1852910567"/>
      <w:permEnd w:id="1396858474"/>
    </w:tbl>
    <w:p w14:paraId="32DDD466" w14:textId="77777777" w:rsidR="00AC3857" w:rsidRDefault="00AC3857" w:rsidP="00AC3857">
      <w:pPr>
        <w:spacing w:after="0" w:line="240" w:lineRule="auto"/>
      </w:pPr>
    </w:p>
    <w:p w14:paraId="032A0DCC" w14:textId="77777777" w:rsidR="00AC3857" w:rsidRPr="006A190B" w:rsidRDefault="00AC3857" w:rsidP="00AC385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instytucji/organizacji na rzecz której odbywa się projekt [o ile dotyczy]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857" w14:paraId="497FB635" w14:textId="77777777" w:rsidTr="005C256B">
        <w:tc>
          <w:tcPr>
            <w:tcW w:w="9062" w:type="dxa"/>
          </w:tcPr>
          <w:p w14:paraId="7F5FFC2F" w14:textId="77777777" w:rsidR="00AC3857" w:rsidRDefault="00AC3857" w:rsidP="005C256B">
            <w:permStart w:id="1408461532" w:edGrp="everyone" w:colFirst="0" w:colLast="0"/>
          </w:p>
          <w:p w14:paraId="205A964F" w14:textId="77777777" w:rsidR="00AC3857" w:rsidRDefault="00AC3857" w:rsidP="005C256B"/>
          <w:p w14:paraId="4E450939" w14:textId="77777777" w:rsidR="00AC3857" w:rsidRDefault="00AC3857" w:rsidP="005C256B"/>
        </w:tc>
      </w:tr>
      <w:permEnd w:id="1408461532"/>
    </w:tbl>
    <w:p w14:paraId="437DFBAD" w14:textId="77777777" w:rsidR="00AC3857" w:rsidRDefault="00AC3857" w:rsidP="00AC3857">
      <w:pPr>
        <w:spacing w:after="0" w:line="240" w:lineRule="auto"/>
      </w:pPr>
    </w:p>
    <w:p w14:paraId="532CEF51" w14:textId="77777777" w:rsidR="00AC3857" w:rsidRPr="000E7919" w:rsidRDefault="00AC3857" w:rsidP="00AC385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lidera zespołu</w:t>
      </w:r>
    </w:p>
    <w:p w14:paraId="7DE5DD99" w14:textId="77777777" w:rsidR="00AC3857" w:rsidRDefault="00AC3857" w:rsidP="00AC3857">
      <w:pPr>
        <w:spacing w:after="0" w:line="240" w:lineRule="auto"/>
      </w:pPr>
    </w:p>
    <w:p w14:paraId="76733B5A" w14:textId="77777777" w:rsidR="00AC3857" w:rsidRDefault="00AC3857" w:rsidP="00AC3857">
      <w:pPr>
        <w:spacing w:after="0" w:line="240" w:lineRule="auto"/>
        <w:jc w:val="both"/>
      </w:pPr>
      <w:r>
        <w:t>Składając niniejszą aplikację o mini-grant dla opisanego powyżej projektu oświadczam, że posiadam aktywne konto w Systemie Obsługi Wolontariatu Korpusu Solidarności (SOW).</w:t>
      </w:r>
    </w:p>
    <w:p w14:paraId="3DB8E6CE" w14:textId="77777777" w:rsidR="00AC3857" w:rsidRDefault="00AC3857" w:rsidP="00AC3857">
      <w:pPr>
        <w:spacing w:after="0" w:line="240" w:lineRule="auto"/>
        <w:jc w:val="both"/>
      </w:pPr>
    </w:p>
    <w:p w14:paraId="797B3118" w14:textId="77777777" w:rsidR="00AC3857" w:rsidRDefault="00AC3857" w:rsidP="00AC3857">
      <w:pPr>
        <w:spacing w:after="0" w:line="240" w:lineRule="auto"/>
      </w:pPr>
    </w:p>
    <w:p w14:paraId="061751C5" w14:textId="3EE24399" w:rsidR="00AC3857" w:rsidRDefault="00BB21E9" w:rsidP="00AC3857">
      <w:pPr>
        <w:spacing w:after="0" w:line="240" w:lineRule="auto"/>
      </w:pPr>
      <w:sdt>
        <w:sdtPr>
          <w:id w:val="-42557484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356546348" w:edGrp="everyone"/>
          <w:r w:rsidR="00505F72" w:rsidRPr="001B0E18">
            <w:rPr>
              <w:rStyle w:val="Tekstzastpczy"/>
            </w:rPr>
            <w:t>Kliknij lub naciśnij, aby wprowadzić datę.</w:t>
          </w:r>
          <w:permEnd w:id="356546348"/>
        </w:sdtContent>
      </w:sdt>
      <w:r w:rsidR="00505F72">
        <w:tab/>
      </w:r>
      <w:permStart w:id="440229020" w:edGrp="everyone"/>
      <w:r w:rsidR="00AC4F98">
        <w:tab/>
      </w:r>
      <w:r w:rsidR="00AC4F98">
        <w:tab/>
      </w:r>
      <w:r w:rsidR="00AC4F98">
        <w:tab/>
      </w:r>
      <w:r w:rsidR="00505F72">
        <w:tab/>
      </w:r>
      <w:permEnd w:id="44022902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AC3857" w14:paraId="33232673" w14:textId="77777777" w:rsidTr="005C256B">
        <w:tc>
          <w:tcPr>
            <w:tcW w:w="3256" w:type="dxa"/>
          </w:tcPr>
          <w:p w14:paraId="47A8A358" w14:textId="77777777" w:rsidR="00AC3857" w:rsidRDefault="00AC3857" w:rsidP="005C256B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B8F4A53" w14:textId="77777777" w:rsidR="00AC3857" w:rsidRPr="000E7919" w:rsidRDefault="00AC3857" w:rsidP="005C2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C3857" w14:paraId="0686588F" w14:textId="77777777" w:rsidTr="005C256B">
        <w:tc>
          <w:tcPr>
            <w:tcW w:w="3256" w:type="dxa"/>
          </w:tcPr>
          <w:p w14:paraId="6686CA83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5C140165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6B0029C2" w14:textId="77777777" w:rsidR="00AC3857" w:rsidRDefault="00AC3857" w:rsidP="00AC3857">
      <w:pPr>
        <w:spacing w:after="0" w:line="240" w:lineRule="auto"/>
      </w:pPr>
    </w:p>
    <w:p w14:paraId="004EE015" w14:textId="77777777" w:rsidR="00AC3857" w:rsidRDefault="00AC3857" w:rsidP="00AC3857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60DE2EEF" w14:textId="77777777" w:rsidR="00AC3857" w:rsidRPr="000E7919" w:rsidRDefault="00AC3857" w:rsidP="00AC3857">
      <w:pPr>
        <w:spacing w:after="0" w:line="240" w:lineRule="auto"/>
        <w:jc w:val="both"/>
        <w:rPr>
          <w:sz w:val="20"/>
          <w:szCs w:val="20"/>
        </w:rPr>
      </w:pPr>
    </w:p>
    <w:p w14:paraId="46BB6083" w14:textId="77777777" w:rsidR="00AC3857" w:rsidRDefault="00AC3857" w:rsidP="00AC3857">
      <w:pPr>
        <w:spacing w:after="0" w:line="240" w:lineRule="auto"/>
      </w:pPr>
    </w:p>
    <w:p w14:paraId="1D726BB1" w14:textId="577B765D" w:rsidR="00AC3857" w:rsidRDefault="00BB21E9" w:rsidP="00AC3857">
      <w:pPr>
        <w:spacing w:after="0" w:line="240" w:lineRule="auto"/>
      </w:pPr>
      <w:sdt>
        <w:sdtPr>
          <w:id w:val="477579107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611348274" w:edGrp="everyone"/>
          <w:r w:rsidR="00505F72" w:rsidRPr="001B0E18">
            <w:rPr>
              <w:rStyle w:val="Tekstzastpczy"/>
            </w:rPr>
            <w:t>Kliknij lub naciśnij, aby wprowadzić datę.</w:t>
          </w:r>
          <w:permEnd w:id="611348274"/>
        </w:sdtContent>
      </w:sdt>
      <w:r w:rsidR="00505F72">
        <w:tab/>
      </w:r>
      <w:permStart w:id="1605977097" w:edGrp="everyone"/>
      <w:r w:rsidR="00505F72">
        <w:tab/>
      </w:r>
      <w:r w:rsidR="00AC4F98">
        <w:tab/>
      </w:r>
      <w:r w:rsidR="00AC4F98">
        <w:tab/>
      </w:r>
      <w:r w:rsidR="00AC4F98">
        <w:tab/>
      </w:r>
      <w:permEnd w:id="1605977097"/>
      <w:r w:rsidR="00505F72">
        <w:tab/>
      </w:r>
      <w:r w:rsidR="00505F72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AC3857" w14:paraId="1030F0C1" w14:textId="77777777" w:rsidTr="005C256B">
        <w:tc>
          <w:tcPr>
            <w:tcW w:w="3256" w:type="dxa"/>
          </w:tcPr>
          <w:p w14:paraId="499A2092" w14:textId="77777777" w:rsidR="00AC3857" w:rsidRDefault="00AC3857" w:rsidP="005C256B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38E04E84" w14:textId="77777777" w:rsidR="00AC3857" w:rsidRPr="000E7919" w:rsidRDefault="00AC3857" w:rsidP="005C2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AC3857" w14:paraId="73043781" w14:textId="77777777" w:rsidTr="005C256B">
        <w:tc>
          <w:tcPr>
            <w:tcW w:w="3256" w:type="dxa"/>
          </w:tcPr>
          <w:p w14:paraId="4090C493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0CD2188B" w14:textId="77777777" w:rsidR="00AC3857" w:rsidRPr="000E7919" w:rsidRDefault="00AC3857" w:rsidP="005C2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57DF04E4" w14:textId="77777777" w:rsidR="00247189" w:rsidRDefault="00247189"/>
    <w:sectPr w:rsidR="00247189" w:rsidSect="00AC385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F8F2" w14:textId="77777777" w:rsidR="00BB21E9" w:rsidRDefault="00BB21E9" w:rsidP="00AC3857">
      <w:pPr>
        <w:spacing w:after="0" w:line="240" w:lineRule="auto"/>
      </w:pPr>
      <w:r>
        <w:separator/>
      </w:r>
    </w:p>
  </w:endnote>
  <w:endnote w:type="continuationSeparator" w:id="0">
    <w:p w14:paraId="02386BB9" w14:textId="77777777" w:rsidR="00BB21E9" w:rsidRDefault="00BB21E9" w:rsidP="00AC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F58C" w14:textId="071A32ED" w:rsidR="00AC3857" w:rsidRDefault="00AC3857">
    <w:pPr>
      <w:pStyle w:val="Stopka"/>
    </w:pPr>
    <w:r>
      <w:rPr>
        <w:noProof/>
      </w:rPr>
      <w:drawing>
        <wp:inline distT="0" distB="0" distL="0" distR="0" wp14:anchorId="13205391" wp14:editId="3168CAB5">
          <wp:extent cx="576072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9FE8" w14:textId="77777777" w:rsidR="00BB21E9" w:rsidRDefault="00BB21E9" w:rsidP="00AC3857">
      <w:pPr>
        <w:spacing w:after="0" w:line="240" w:lineRule="auto"/>
      </w:pPr>
      <w:r>
        <w:separator/>
      </w:r>
    </w:p>
  </w:footnote>
  <w:footnote w:type="continuationSeparator" w:id="0">
    <w:p w14:paraId="1A9D1B74" w14:textId="77777777" w:rsidR="00BB21E9" w:rsidRDefault="00BB21E9" w:rsidP="00AC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BC39" w14:textId="683CEF11" w:rsidR="00AC3857" w:rsidRDefault="00AC3857">
    <w:pPr>
      <w:pStyle w:val="Nagwek"/>
    </w:pPr>
    <w:r>
      <w:rPr>
        <w:noProof/>
      </w:rPr>
      <w:drawing>
        <wp:inline distT="0" distB="0" distL="0" distR="0" wp14:anchorId="04AC3D97" wp14:editId="494B40FF">
          <wp:extent cx="1866900" cy="15650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458" cy="157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ksiGRDB36+0JYJnRU6+v59nX+V15DYJMLKkQl/J0IjtEpE0cB7qkEaklgLf1wvRyiHuDJrqyQVl9bob0aQy4w==" w:salt="DM7OcgsoTutix4ow7MOT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7"/>
    <w:rsid w:val="00122913"/>
    <w:rsid w:val="00247189"/>
    <w:rsid w:val="00375C46"/>
    <w:rsid w:val="00437BB9"/>
    <w:rsid w:val="00505F72"/>
    <w:rsid w:val="00510E6C"/>
    <w:rsid w:val="00584D98"/>
    <w:rsid w:val="00724D88"/>
    <w:rsid w:val="00AC3857"/>
    <w:rsid w:val="00AC4F98"/>
    <w:rsid w:val="00BB21E9"/>
    <w:rsid w:val="00CE45CE"/>
    <w:rsid w:val="00E64EB4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13FB5"/>
  <w15:chartTrackingRefBased/>
  <w15:docId w15:val="{76AE3EAF-10F4-488D-B382-D3C9D85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857"/>
    <w:pPr>
      <w:ind w:left="720"/>
      <w:contextualSpacing/>
    </w:pPr>
  </w:style>
  <w:style w:type="table" w:styleId="Tabela-Siatka">
    <w:name w:val="Table Grid"/>
    <w:basedOn w:val="Standardowy"/>
    <w:uiPriority w:val="39"/>
    <w:rsid w:val="00AC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857"/>
  </w:style>
  <w:style w:type="paragraph" w:styleId="Stopka">
    <w:name w:val="footer"/>
    <w:basedOn w:val="Normalny"/>
    <w:link w:val="StopkaZnak"/>
    <w:uiPriority w:val="99"/>
    <w:unhideWhenUsed/>
    <w:rsid w:val="00AC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857"/>
  </w:style>
  <w:style w:type="character" w:styleId="Tekstzastpczy">
    <w:name w:val="Placeholder Text"/>
    <w:basedOn w:val="Domylnaczcionkaakapitu"/>
    <w:uiPriority w:val="99"/>
    <w:semiHidden/>
    <w:rsid w:val="0072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87C63-FE62-4098-BB15-1FF4ACC1D71C}"/>
      </w:docPartPr>
      <w:docPartBody>
        <w:p w:rsidR="00DD0B4A" w:rsidRDefault="00734F36">
          <w:r w:rsidRPr="001B0E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8EE05077B324C8E99E093608D6E4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EA2CE-FB36-4AC5-9351-91D563E29D09}"/>
      </w:docPartPr>
      <w:docPartBody>
        <w:p w:rsidR="00DD0B4A" w:rsidRDefault="00734F36" w:rsidP="00734F36">
          <w:pPr>
            <w:pStyle w:val="18EE05077B324C8E99E093608D6E419E"/>
          </w:pPr>
          <w:r w:rsidRPr="001B0E1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36"/>
    <w:rsid w:val="00534F02"/>
    <w:rsid w:val="0071740D"/>
    <w:rsid w:val="00734F36"/>
    <w:rsid w:val="008834B8"/>
    <w:rsid w:val="00AB08E4"/>
    <w:rsid w:val="00D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F36"/>
    <w:rPr>
      <w:color w:val="808080"/>
    </w:rPr>
  </w:style>
  <w:style w:type="paragraph" w:customStyle="1" w:styleId="18EE05077B324C8E99E093608D6E419E">
    <w:name w:val="18EE05077B324C8E99E093608D6E419E"/>
    <w:rsid w:val="0073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365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8</cp:revision>
  <dcterms:created xsi:type="dcterms:W3CDTF">2021-07-28T12:07:00Z</dcterms:created>
  <dcterms:modified xsi:type="dcterms:W3CDTF">2021-07-30T14:18:00Z</dcterms:modified>
</cp:coreProperties>
</file>