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B6CC6" w14:textId="5C17ED9D" w:rsidR="006F2935" w:rsidRDefault="006F2935" w:rsidP="006F2935">
      <w:pPr>
        <w:spacing w:after="0"/>
        <w:ind w:left="4536"/>
        <w:jc w:val="center"/>
      </w:pPr>
      <w:r>
        <w:t xml:space="preserve">Zarząd </w:t>
      </w:r>
    </w:p>
    <w:p w14:paraId="7A975EFF" w14:textId="6434FD04" w:rsidR="006F2935" w:rsidRDefault="006F2935" w:rsidP="006F2935">
      <w:pPr>
        <w:spacing w:after="0"/>
        <w:ind w:left="4536"/>
        <w:jc w:val="center"/>
      </w:pPr>
      <w:r>
        <w:t xml:space="preserve">Kujawsko-Pomorskiej Federacji </w:t>
      </w:r>
    </w:p>
    <w:p w14:paraId="184578BD" w14:textId="09F5F72A" w:rsidR="001D7D1B" w:rsidRDefault="006F2935" w:rsidP="006F2935">
      <w:pPr>
        <w:spacing w:after="0"/>
        <w:ind w:left="4536"/>
        <w:jc w:val="center"/>
      </w:pPr>
      <w:r>
        <w:t>Organizacji Pozarządowych</w:t>
      </w:r>
    </w:p>
    <w:p w14:paraId="3C359C90" w14:textId="2E385EC8" w:rsidR="007A3C5F" w:rsidRDefault="001D7D1B" w:rsidP="006F2935">
      <w:pPr>
        <w:spacing w:before="240"/>
        <w:jc w:val="center"/>
      </w:pPr>
      <w:r>
        <w:t>WNIOSEK O SFINANSOWANIE DZIAŁANIA RZECZNICZEGO</w:t>
      </w:r>
    </w:p>
    <w:p w14:paraId="6FC4191A" w14:textId="3F35BA47" w:rsidR="00991063" w:rsidRDefault="00991063" w:rsidP="006F2935">
      <w:pPr>
        <w:spacing w:after="0"/>
      </w:pPr>
      <w:r>
        <w:t xml:space="preserve">Dane </w:t>
      </w:r>
      <w:r w:rsidR="006F2935">
        <w:t>W</w:t>
      </w:r>
      <w:r>
        <w:t xml:space="preserve">nioskodawcy: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987"/>
        <w:gridCol w:w="6712"/>
      </w:tblGrid>
      <w:tr w:rsidR="009E24F9" w14:paraId="6987925F" w14:textId="77777777" w:rsidTr="001D7D1B">
        <w:tc>
          <w:tcPr>
            <w:tcW w:w="2348" w:type="dxa"/>
            <w:gridSpan w:val="2"/>
            <w:shd w:val="pct15" w:color="auto" w:fill="auto"/>
            <w:vAlign w:val="center"/>
          </w:tcPr>
          <w:p w14:paraId="5103DDA6" w14:textId="77777777" w:rsidR="009E24F9" w:rsidRPr="001D7D1B" w:rsidRDefault="009E24F9" w:rsidP="00991063">
            <w:pPr>
              <w:jc w:val="center"/>
              <w:rPr>
                <w:b/>
              </w:rPr>
            </w:pPr>
            <w:r w:rsidRPr="001D7D1B">
              <w:rPr>
                <w:b/>
              </w:rPr>
              <w:t>imię i nazwisko</w:t>
            </w:r>
          </w:p>
        </w:tc>
        <w:tc>
          <w:tcPr>
            <w:tcW w:w="6714" w:type="dxa"/>
            <w:vAlign w:val="center"/>
          </w:tcPr>
          <w:p w14:paraId="6D68D385" w14:textId="77777777" w:rsidR="000A1EEC" w:rsidRDefault="000A1EEC" w:rsidP="00490E2E"/>
        </w:tc>
      </w:tr>
      <w:tr w:rsidR="009E24F9" w14:paraId="19DDA873" w14:textId="77777777" w:rsidTr="001D7D1B">
        <w:tc>
          <w:tcPr>
            <w:tcW w:w="1361" w:type="dxa"/>
            <w:vMerge w:val="restart"/>
            <w:shd w:val="pct15" w:color="auto" w:fill="auto"/>
            <w:vAlign w:val="center"/>
          </w:tcPr>
          <w:p w14:paraId="2CEEEA6F" w14:textId="77777777" w:rsidR="009E24F9" w:rsidRPr="001D7D1B" w:rsidRDefault="009E24F9" w:rsidP="00991063">
            <w:pPr>
              <w:jc w:val="center"/>
              <w:rPr>
                <w:b/>
              </w:rPr>
            </w:pPr>
            <w:r w:rsidRPr="001D7D1B">
              <w:rPr>
                <w:b/>
              </w:rPr>
              <w:t>dane kontaktowe</w:t>
            </w:r>
          </w:p>
        </w:tc>
        <w:tc>
          <w:tcPr>
            <w:tcW w:w="987" w:type="dxa"/>
            <w:shd w:val="pct15" w:color="auto" w:fill="auto"/>
            <w:vAlign w:val="center"/>
          </w:tcPr>
          <w:p w14:paraId="64A46EA7" w14:textId="77777777" w:rsidR="009E24F9" w:rsidRPr="001D7D1B" w:rsidRDefault="009E24F9" w:rsidP="00991063">
            <w:pPr>
              <w:jc w:val="center"/>
              <w:rPr>
                <w:b/>
              </w:rPr>
            </w:pPr>
            <w:r w:rsidRPr="001D7D1B">
              <w:rPr>
                <w:b/>
              </w:rPr>
              <w:t>nr tel.</w:t>
            </w:r>
          </w:p>
        </w:tc>
        <w:tc>
          <w:tcPr>
            <w:tcW w:w="6714" w:type="dxa"/>
            <w:vAlign w:val="center"/>
          </w:tcPr>
          <w:p w14:paraId="1486FE7C" w14:textId="77777777" w:rsidR="000A1EEC" w:rsidRDefault="000A1EEC" w:rsidP="00490E2E"/>
        </w:tc>
      </w:tr>
      <w:tr w:rsidR="009E24F9" w14:paraId="436DBCB0" w14:textId="77777777" w:rsidTr="001D7D1B">
        <w:tc>
          <w:tcPr>
            <w:tcW w:w="1361" w:type="dxa"/>
            <w:vMerge/>
            <w:shd w:val="pct15" w:color="auto" w:fill="auto"/>
            <w:vAlign w:val="center"/>
          </w:tcPr>
          <w:p w14:paraId="67940F9A" w14:textId="77777777" w:rsidR="009E24F9" w:rsidRPr="001D7D1B" w:rsidRDefault="009E24F9" w:rsidP="00991063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pct15" w:color="auto" w:fill="auto"/>
            <w:vAlign w:val="center"/>
          </w:tcPr>
          <w:p w14:paraId="36278041" w14:textId="77777777" w:rsidR="009E24F9" w:rsidRPr="001D7D1B" w:rsidRDefault="009E24F9" w:rsidP="00991063">
            <w:pPr>
              <w:jc w:val="center"/>
              <w:rPr>
                <w:b/>
              </w:rPr>
            </w:pPr>
            <w:r w:rsidRPr="001D7D1B">
              <w:rPr>
                <w:b/>
              </w:rPr>
              <w:t>e-mail</w:t>
            </w:r>
          </w:p>
        </w:tc>
        <w:tc>
          <w:tcPr>
            <w:tcW w:w="6714" w:type="dxa"/>
            <w:vAlign w:val="center"/>
          </w:tcPr>
          <w:p w14:paraId="7BB0A9C4" w14:textId="77777777" w:rsidR="000A1EEC" w:rsidRDefault="000A1EEC" w:rsidP="00490E2E"/>
        </w:tc>
      </w:tr>
      <w:tr w:rsidR="009E24F9" w14:paraId="2D40D899" w14:textId="77777777" w:rsidTr="001D7D1B">
        <w:tc>
          <w:tcPr>
            <w:tcW w:w="2348" w:type="dxa"/>
            <w:gridSpan w:val="2"/>
            <w:shd w:val="pct15" w:color="auto" w:fill="auto"/>
            <w:vAlign w:val="center"/>
          </w:tcPr>
          <w:p w14:paraId="63EC88C6" w14:textId="77777777" w:rsidR="009E24F9" w:rsidRPr="001D7D1B" w:rsidRDefault="009E24F9" w:rsidP="00991063">
            <w:pPr>
              <w:jc w:val="center"/>
              <w:rPr>
                <w:b/>
              </w:rPr>
            </w:pPr>
            <w:r w:rsidRPr="001D7D1B">
              <w:rPr>
                <w:b/>
              </w:rPr>
              <w:t>gremium opiniodawczo-doradcze</w:t>
            </w:r>
          </w:p>
        </w:tc>
        <w:tc>
          <w:tcPr>
            <w:tcW w:w="6714" w:type="dxa"/>
            <w:vAlign w:val="center"/>
          </w:tcPr>
          <w:p w14:paraId="56C70CBF" w14:textId="77777777" w:rsidR="000A1EEC" w:rsidRDefault="000A1EEC" w:rsidP="001D7D1B"/>
        </w:tc>
      </w:tr>
    </w:tbl>
    <w:p w14:paraId="2BC23DED" w14:textId="77777777" w:rsidR="009E24F9" w:rsidRDefault="009E24F9" w:rsidP="00991063">
      <w:pPr>
        <w:jc w:val="center"/>
      </w:pPr>
    </w:p>
    <w:p w14:paraId="55CE667E" w14:textId="77777777" w:rsidR="001D7D1B" w:rsidRDefault="001D7D1B" w:rsidP="006F2935">
      <w:pPr>
        <w:spacing w:after="0"/>
      </w:pPr>
      <w:r>
        <w:t xml:space="preserve">Zwracam się z wnioskiem o sfinansowanie poniższego działania </w:t>
      </w:r>
      <w:proofErr w:type="spellStart"/>
      <w:r>
        <w:t>rzeczniczego</w:t>
      </w:r>
      <w:proofErr w:type="spellEnd"/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F5D56" w:rsidRPr="001D7D1B" w14:paraId="07A39DF7" w14:textId="77777777" w:rsidTr="00782989">
        <w:tc>
          <w:tcPr>
            <w:tcW w:w="9062" w:type="dxa"/>
            <w:shd w:val="pct15" w:color="auto" w:fill="auto"/>
          </w:tcPr>
          <w:p w14:paraId="5005C000" w14:textId="6B7B38D1" w:rsidR="005F5D56" w:rsidRPr="001D7D1B" w:rsidRDefault="005F5D56" w:rsidP="005F5D56">
            <w:pPr>
              <w:rPr>
                <w:b/>
              </w:rPr>
            </w:pPr>
            <w:r>
              <w:rPr>
                <w:b/>
              </w:rPr>
              <w:t>Nazwa</w:t>
            </w:r>
            <w:r w:rsidRPr="001D7D1B">
              <w:rPr>
                <w:b/>
              </w:rPr>
              <w:t xml:space="preserve"> działania </w:t>
            </w:r>
          </w:p>
        </w:tc>
      </w:tr>
      <w:tr w:rsidR="005F5D56" w14:paraId="3E7A581A" w14:textId="77777777" w:rsidTr="00782989">
        <w:tc>
          <w:tcPr>
            <w:tcW w:w="9062" w:type="dxa"/>
            <w:tcBorders>
              <w:bottom w:val="single" w:sz="4" w:space="0" w:color="auto"/>
            </w:tcBorders>
          </w:tcPr>
          <w:p w14:paraId="2AEFB7AA" w14:textId="77777777" w:rsidR="005F5D56" w:rsidRDefault="005F5D56" w:rsidP="00782989"/>
          <w:p w14:paraId="1D0E08F5" w14:textId="77777777" w:rsidR="005F5D56" w:rsidRDefault="005F5D56" w:rsidP="00782989"/>
        </w:tc>
      </w:tr>
      <w:tr w:rsidR="001D7D1B" w:rsidRPr="001D7D1B" w14:paraId="069294A8" w14:textId="77777777" w:rsidTr="001D7D1B">
        <w:tc>
          <w:tcPr>
            <w:tcW w:w="9062" w:type="dxa"/>
            <w:shd w:val="pct15" w:color="auto" w:fill="auto"/>
          </w:tcPr>
          <w:p w14:paraId="6A3ECEDB" w14:textId="77777777" w:rsidR="001D7D1B" w:rsidRPr="001D7D1B" w:rsidRDefault="001D7D1B" w:rsidP="000A1EEC">
            <w:pPr>
              <w:rPr>
                <w:b/>
              </w:rPr>
            </w:pPr>
            <w:r w:rsidRPr="001D7D1B">
              <w:rPr>
                <w:b/>
              </w:rPr>
              <w:t xml:space="preserve">Opis, cel i uzasadnienie realizacji działania </w:t>
            </w:r>
          </w:p>
        </w:tc>
      </w:tr>
      <w:tr w:rsidR="001D7D1B" w14:paraId="7914E7B0" w14:textId="77777777" w:rsidTr="001D7D1B">
        <w:tc>
          <w:tcPr>
            <w:tcW w:w="9062" w:type="dxa"/>
            <w:tcBorders>
              <w:bottom w:val="single" w:sz="4" w:space="0" w:color="auto"/>
            </w:tcBorders>
          </w:tcPr>
          <w:p w14:paraId="405DB67D" w14:textId="77777777" w:rsidR="001D7D1B" w:rsidRDefault="001D7D1B" w:rsidP="000A1EEC"/>
          <w:p w14:paraId="662EC1DC" w14:textId="77777777" w:rsidR="001D7D1B" w:rsidRDefault="001D7D1B" w:rsidP="000A1EEC"/>
          <w:p w14:paraId="2ACFF6B4" w14:textId="3A1C07A1" w:rsidR="001D7D1B" w:rsidRDefault="001D7D1B" w:rsidP="000A1EEC"/>
          <w:p w14:paraId="605D8075" w14:textId="77777777" w:rsidR="00490E2E" w:rsidRDefault="00490E2E" w:rsidP="000A1EEC"/>
          <w:p w14:paraId="073832CF" w14:textId="2622B295" w:rsidR="001D7D1B" w:rsidRDefault="001D7D1B" w:rsidP="000A1EEC"/>
          <w:p w14:paraId="0AC4ABFA" w14:textId="77777777" w:rsidR="006F2935" w:rsidRDefault="006F2935" w:rsidP="000A1EEC"/>
          <w:p w14:paraId="6B1772E6" w14:textId="77777777" w:rsidR="001D7D1B" w:rsidRDefault="001D7D1B" w:rsidP="000A1EEC"/>
          <w:p w14:paraId="7D9FDE02" w14:textId="77777777" w:rsidR="001D7D1B" w:rsidRDefault="001D7D1B" w:rsidP="000A1EEC"/>
        </w:tc>
      </w:tr>
      <w:tr w:rsidR="001D7D1B" w:rsidRPr="001D7D1B" w14:paraId="26F3D417" w14:textId="77777777" w:rsidTr="001D7D1B">
        <w:tc>
          <w:tcPr>
            <w:tcW w:w="9062" w:type="dxa"/>
            <w:shd w:val="pct15" w:color="auto" w:fill="auto"/>
          </w:tcPr>
          <w:p w14:paraId="3209399C" w14:textId="2B18619E" w:rsidR="001D7D1B" w:rsidRPr="001D7D1B" w:rsidRDefault="001D7D1B" w:rsidP="000A1EEC">
            <w:pPr>
              <w:rPr>
                <w:b/>
              </w:rPr>
            </w:pPr>
            <w:r w:rsidRPr="001D7D1B">
              <w:rPr>
                <w:b/>
              </w:rPr>
              <w:t>Przewidywan</w:t>
            </w:r>
            <w:r w:rsidR="007E4819">
              <w:rPr>
                <w:b/>
              </w:rPr>
              <w:t>e wydatki</w:t>
            </w:r>
            <w:r w:rsidR="00770428">
              <w:rPr>
                <w:b/>
              </w:rPr>
              <w:t xml:space="preserve"> i ich kalkulacja</w:t>
            </w:r>
          </w:p>
        </w:tc>
      </w:tr>
      <w:tr w:rsidR="001D7D1B" w14:paraId="01ED9706" w14:textId="77777777" w:rsidTr="001D7D1B">
        <w:tc>
          <w:tcPr>
            <w:tcW w:w="9062" w:type="dxa"/>
            <w:tcBorders>
              <w:bottom w:val="single" w:sz="4" w:space="0" w:color="auto"/>
            </w:tcBorders>
          </w:tcPr>
          <w:p w14:paraId="731C3598" w14:textId="52FB16DA" w:rsidR="001D7D1B" w:rsidRDefault="001D7D1B" w:rsidP="000A1EEC"/>
          <w:p w14:paraId="05A8837D" w14:textId="2CC9012B" w:rsidR="00490E2E" w:rsidRDefault="00490E2E" w:rsidP="000A1EEC"/>
          <w:p w14:paraId="1C40EDC0" w14:textId="77777777" w:rsidR="001D7D1B" w:rsidRDefault="001D7D1B" w:rsidP="000A1EEC"/>
        </w:tc>
      </w:tr>
      <w:tr w:rsidR="001D7D1B" w:rsidRPr="001D7D1B" w14:paraId="0B31A76C" w14:textId="77777777" w:rsidTr="001D7D1B">
        <w:tc>
          <w:tcPr>
            <w:tcW w:w="9062" w:type="dxa"/>
            <w:shd w:val="pct15" w:color="auto" w:fill="auto"/>
          </w:tcPr>
          <w:p w14:paraId="12C78478" w14:textId="77777777" w:rsidR="001D7D1B" w:rsidRPr="001D7D1B" w:rsidRDefault="001D7D1B" w:rsidP="000A1EEC">
            <w:pPr>
              <w:rPr>
                <w:b/>
              </w:rPr>
            </w:pPr>
            <w:r w:rsidRPr="001D7D1B">
              <w:rPr>
                <w:b/>
              </w:rPr>
              <w:t>W jaki sposób realizacja działania przyczyni się do podniesienia kompetencji i jakości działań reprezentantów NGO w gremiach międzysektorowych?</w:t>
            </w:r>
          </w:p>
        </w:tc>
      </w:tr>
      <w:tr w:rsidR="001D7D1B" w14:paraId="5DDA5A3D" w14:textId="77777777" w:rsidTr="001D7D1B">
        <w:tc>
          <w:tcPr>
            <w:tcW w:w="9062" w:type="dxa"/>
          </w:tcPr>
          <w:p w14:paraId="490655F6" w14:textId="77777777" w:rsidR="001D7D1B" w:rsidRDefault="001D7D1B" w:rsidP="000A1EEC"/>
          <w:p w14:paraId="131CA326" w14:textId="7E15E197" w:rsidR="001D7D1B" w:rsidRDefault="001D7D1B" w:rsidP="000A1EEC"/>
          <w:p w14:paraId="287C5CF0" w14:textId="46061910" w:rsidR="00490E2E" w:rsidRDefault="00490E2E" w:rsidP="000A1EEC"/>
          <w:p w14:paraId="72FC454A" w14:textId="77777777" w:rsidR="00490E2E" w:rsidRDefault="00490E2E" w:rsidP="000A1EEC"/>
          <w:p w14:paraId="742B4320" w14:textId="77777777" w:rsidR="006F2935" w:rsidRDefault="006F2935" w:rsidP="000A1EEC"/>
          <w:p w14:paraId="4CABA80B" w14:textId="77777777" w:rsidR="001D7D1B" w:rsidRDefault="001D7D1B" w:rsidP="000A1EEC"/>
          <w:p w14:paraId="705A9385" w14:textId="77777777" w:rsidR="001D7D1B" w:rsidRDefault="001D7D1B" w:rsidP="000A1EEC"/>
        </w:tc>
      </w:tr>
    </w:tbl>
    <w:p w14:paraId="1CC4B8FE" w14:textId="2C7144B0" w:rsidR="001D7D1B" w:rsidRDefault="001D7D1B" w:rsidP="000A1EEC"/>
    <w:p w14:paraId="1064D0C8" w14:textId="77777777" w:rsidR="005D71CC" w:rsidRDefault="005D71CC" w:rsidP="000A1EEC"/>
    <w:p w14:paraId="41F9B227" w14:textId="77777777" w:rsidR="000A1EEC" w:rsidRDefault="000A1EEC" w:rsidP="000A1EEC">
      <w:pPr>
        <w:spacing w:after="0"/>
        <w:ind w:left="4536"/>
        <w:jc w:val="center"/>
      </w:pPr>
      <w:r>
        <w:t>……………………………………..</w:t>
      </w:r>
    </w:p>
    <w:p w14:paraId="23345FC1" w14:textId="77777777" w:rsidR="00991063" w:rsidRDefault="001D7D1B" w:rsidP="000A1EEC">
      <w:pPr>
        <w:ind w:left="4536"/>
        <w:jc w:val="center"/>
      </w:pPr>
      <w:r>
        <w:t xml:space="preserve">data i </w:t>
      </w:r>
      <w:r w:rsidR="00991063">
        <w:t xml:space="preserve">podpis Wnioskodawcy </w:t>
      </w:r>
    </w:p>
    <w:sectPr w:rsidR="00991063" w:rsidSect="005D71CC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52AD" w14:textId="77777777" w:rsidR="0081557E" w:rsidRDefault="0081557E" w:rsidP="00991063">
      <w:pPr>
        <w:spacing w:after="0" w:line="240" w:lineRule="auto"/>
      </w:pPr>
      <w:r>
        <w:separator/>
      </w:r>
    </w:p>
  </w:endnote>
  <w:endnote w:type="continuationSeparator" w:id="0">
    <w:p w14:paraId="6118E94B" w14:textId="77777777" w:rsidR="0081557E" w:rsidRDefault="0081557E" w:rsidP="009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0069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980BA" w14:textId="4AE90526" w:rsidR="001D7D1B" w:rsidRDefault="001D7D1B">
            <w:pPr>
              <w:pStyle w:val="Stopka"/>
              <w:jc w:val="right"/>
            </w:pPr>
            <w:r w:rsidRPr="00991063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52B6E30" wp14:editId="6F68DCF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-357097</wp:posOffset>
                  </wp:positionV>
                  <wp:extent cx="2410788" cy="917276"/>
                  <wp:effectExtent l="0" t="0" r="8890" b="0"/>
                  <wp:wrapNone/>
                  <wp:docPr id="1" name="Obraz 1" descr="C:\Users\Rodzina Jankowiaków\OneDrive\Federacja - rzecznictwo\logotypy_PR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dzina Jankowiaków\OneDrive\Federacja - rzecznictwo\logotypy_PR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788" cy="91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7D1B">
              <w:rPr>
                <w:sz w:val="16"/>
                <w:szCs w:val="16"/>
              </w:rPr>
              <w:t xml:space="preserve"> Strona </w:t>
            </w:r>
            <w:r w:rsidRPr="001D7D1B">
              <w:rPr>
                <w:b/>
                <w:bCs/>
                <w:sz w:val="16"/>
                <w:szCs w:val="16"/>
              </w:rPr>
              <w:fldChar w:fldCharType="begin"/>
            </w:r>
            <w:r w:rsidRPr="001D7D1B">
              <w:rPr>
                <w:b/>
                <w:bCs/>
                <w:sz w:val="16"/>
                <w:szCs w:val="16"/>
              </w:rPr>
              <w:instrText>PAGE</w:instrText>
            </w:r>
            <w:r w:rsidRPr="001D7D1B">
              <w:rPr>
                <w:b/>
                <w:bCs/>
                <w:sz w:val="16"/>
                <w:szCs w:val="16"/>
              </w:rPr>
              <w:fldChar w:fldCharType="separate"/>
            </w:r>
            <w:r w:rsidR="005F5D56">
              <w:rPr>
                <w:b/>
                <w:bCs/>
                <w:noProof/>
                <w:sz w:val="16"/>
                <w:szCs w:val="16"/>
              </w:rPr>
              <w:t>1</w:t>
            </w:r>
            <w:r w:rsidRPr="001D7D1B">
              <w:rPr>
                <w:b/>
                <w:bCs/>
                <w:sz w:val="16"/>
                <w:szCs w:val="16"/>
              </w:rPr>
              <w:fldChar w:fldCharType="end"/>
            </w:r>
            <w:r w:rsidRPr="001D7D1B">
              <w:rPr>
                <w:sz w:val="16"/>
                <w:szCs w:val="16"/>
              </w:rPr>
              <w:t xml:space="preserve"> z </w:t>
            </w:r>
            <w:r w:rsidRPr="001D7D1B">
              <w:rPr>
                <w:b/>
                <w:bCs/>
                <w:sz w:val="16"/>
                <w:szCs w:val="16"/>
              </w:rPr>
              <w:fldChar w:fldCharType="begin"/>
            </w:r>
            <w:r w:rsidRPr="001D7D1B">
              <w:rPr>
                <w:b/>
                <w:bCs/>
                <w:sz w:val="16"/>
                <w:szCs w:val="16"/>
              </w:rPr>
              <w:instrText>NUMPAGES</w:instrText>
            </w:r>
            <w:r w:rsidRPr="001D7D1B">
              <w:rPr>
                <w:b/>
                <w:bCs/>
                <w:sz w:val="16"/>
                <w:szCs w:val="16"/>
              </w:rPr>
              <w:fldChar w:fldCharType="separate"/>
            </w:r>
            <w:r w:rsidR="005F5D56">
              <w:rPr>
                <w:b/>
                <w:bCs/>
                <w:noProof/>
                <w:sz w:val="16"/>
                <w:szCs w:val="16"/>
              </w:rPr>
              <w:t>1</w:t>
            </w:r>
            <w:r w:rsidRPr="001D7D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54E8" w14:textId="77777777" w:rsidR="0081557E" w:rsidRDefault="0081557E" w:rsidP="00991063">
      <w:pPr>
        <w:spacing w:after="0" w:line="240" w:lineRule="auto"/>
      </w:pPr>
      <w:r>
        <w:separator/>
      </w:r>
    </w:p>
  </w:footnote>
  <w:footnote w:type="continuationSeparator" w:id="0">
    <w:p w14:paraId="669B75D9" w14:textId="77777777" w:rsidR="0081557E" w:rsidRDefault="0081557E" w:rsidP="0099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0FFA" w14:textId="77777777" w:rsidR="001D7D1B" w:rsidRDefault="001D7D1B">
    <w:pPr>
      <w:pStyle w:val="Nagwek"/>
    </w:pPr>
    <w:r w:rsidRPr="009910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C8C164" wp14:editId="6AAFCBD4">
          <wp:simplePos x="0" y="0"/>
          <wp:positionH relativeFrom="margin">
            <wp:align>left</wp:align>
          </wp:positionH>
          <wp:positionV relativeFrom="paragraph">
            <wp:posOffset>-61020</wp:posOffset>
          </wp:positionV>
          <wp:extent cx="1641954" cy="1026543"/>
          <wp:effectExtent l="0" t="0" r="0" b="2540"/>
          <wp:wrapNone/>
          <wp:docPr id="2" name="Obraz 2" descr="C:\Users\Rodzina Jankowiaków\OneDrive\planowanie z mieszkańcami (2.19)\feder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dzina Jankowiaków\OneDrive\planowanie z mieszkańcami (2.19)\federacj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954" cy="102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53"/>
    <w:rsid w:val="000A1EEC"/>
    <w:rsid w:val="001D7D1B"/>
    <w:rsid w:val="00307F5B"/>
    <w:rsid w:val="003619C9"/>
    <w:rsid w:val="00391453"/>
    <w:rsid w:val="003B1211"/>
    <w:rsid w:val="00462C41"/>
    <w:rsid w:val="00490E2E"/>
    <w:rsid w:val="005D71CC"/>
    <w:rsid w:val="005F5D56"/>
    <w:rsid w:val="006F2935"/>
    <w:rsid w:val="00770428"/>
    <w:rsid w:val="007A3C5F"/>
    <w:rsid w:val="007E4819"/>
    <w:rsid w:val="0081557E"/>
    <w:rsid w:val="00991063"/>
    <w:rsid w:val="009E24F9"/>
    <w:rsid w:val="00F74B9B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A5163"/>
  <w15:chartTrackingRefBased/>
  <w15:docId w15:val="{5BFCB20A-9540-4971-B3FE-ACF8AB24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99A"/>
    <w:rPr>
      <w:rFonts w:ascii="Candara" w:hAnsi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63"/>
    <w:rPr>
      <w:rFonts w:ascii="Candara" w:hAnsi="Candara"/>
    </w:rPr>
  </w:style>
  <w:style w:type="paragraph" w:styleId="Stopka">
    <w:name w:val="footer"/>
    <w:basedOn w:val="Normalny"/>
    <w:link w:val="StopkaZnak"/>
    <w:uiPriority w:val="99"/>
    <w:unhideWhenUsed/>
    <w:rsid w:val="009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63"/>
    <w:rPr>
      <w:rFonts w:ascii="Candara" w:hAnsi="Candara"/>
    </w:rPr>
  </w:style>
  <w:style w:type="character" w:styleId="Hipercze">
    <w:name w:val="Hyperlink"/>
    <w:basedOn w:val="Domylnaczcionkaakapitu"/>
    <w:uiPriority w:val="99"/>
    <w:unhideWhenUsed/>
    <w:rsid w:val="0099106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Jankowiak</dc:creator>
  <cp:keywords/>
  <dc:description/>
  <cp:lastModifiedBy>Witold Jankowiak</cp:lastModifiedBy>
  <cp:revision>9</cp:revision>
  <dcterms:created xsi:type="dcterms:W3CDTF">2020-06-10T13:36:00Z</dcterms:created>
  <dcterms:modified xsi:type="dcterms:W3CDTF">2020-06-17T14:07:00Z</dcterms:modified>
</cp:coreProperties>
</file>